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D6" w:rsidRPr="00A92CD6" w:rsidRDefault="00A92CD6" w:rsidP="00A92CD6">
      <w:pPr>
        <w:jc w:val="center"/>
        <w:rPr>
          <w:rFonts w:ascii="Arial" w:hAnsi="Arial" w:cs="Arial"/>
          <w:sz w:val="28"/>
          <w:szCs w:val="28"/>
        </w:rPr>
      </w:pPr>
      <w:r w:rsidRPr="00A92CD6">
        <w:rPr>
          <w:rFonts w:ascii="Arial" w:hAnsi="Arial" w:cs="Arial"/>
          <w:b/>
          <w:sz w:val="28"/>
          <w:szCs w:val="28"/>
        </w:rPr>
        <w:t>Анкеты для граждан в возрасте 75 лет и старше</w:t>
      </w:r>
    </w:p>
    <w:p w:rsidR="00A92CD6" w:rsidRPr="00A92CD6" w:rsidRDefault="00A92CD6">
      <w:pPr>
        <w:rPr>
          <w:rFonts w:ascii="Arial" w:hAnsi="Arial" w:cs="Arial"/>
        </w:rPr>
      </w:pPr>
    </w:p>
    <w:tbl>
      <w:tblPr>
        <w:tblW w:w="10185" w:type="dxa"/>
        <w:tblInd w:w="14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/>
      </w:tblPr>
      <w:tblGrid>
        <w:gridCol w:w="704"/>
        <w:gridCol w:w="7764"/>
        <w:gridCol w:w="868"/>
        <w:gridCol w:w="849"/>
      </w:tblGrid>
      <w:tr w:rsidR="00A92CD6" w:rsidRPr="00A92CD6" w:rsidTr="00A92CD6">
        <w:trPr>
          <w:trHeight w:val="2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1.</w:t>
            </w:r>
          </w:p>
        </w:tc>
        <w:tc>
          <w:tcPr>
            <w:tcW w:w="9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  <w:b/>
              </w:rPr>
            </w:pPr>
            <w:r w:rsidRPr="00A92CD6">
              <w:rPr>
                <w:rFonts w:ascii="Arial" w:hAnsi="Arial" w:cs="Arial"/>
                <w:b/>
              </w:rPr>
              <w:t>Есть ли у Вас следующие хронические заболевания (состояния):</w:t>
            </w:r>
          </w:p>
        </w:tc>
      </w:tr>
      <w:tr w:rsidR="00A92CD6" w:rsidRPr="00A92CD6" w:rsidTr="00A92CD6">
        <w:trPr>
          <w:trHeight w:val="2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D6" w:rsidRPr="00A92CD6" w:rsidRDefault="00A92CD6" w:rsidP="00E27211">
            <w:pPr>
              <w:rPr>
                <w:rFonts w:ascii="Arial" w:hAnsi="Arial" w:cs="Arial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повышенное артериальное давление (артериальная гипертония)?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нет</w:t>
            </w:r>
          </w:p>
        </w:tc>
      </w:tr>
      <w:tr w:rsidR="00A92CD6" w:rsidRPr="00A92CD6" w:rsidTr="00A92CD6">
        <w:trPr>
          <w:trHeight w:val="2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D6" w:rsidRPr="00A92CD6" w:rsidRDefault="00A92CD6" w:rsidP="00E27211">
            <w:pPr>
              <w:rPr>
                <w:rFonts w:ascii="Arial" w:hAnsi="Arial" w:cs="Arial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ишемическая болезнь сердца (стенокардия)?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нет</w:t>
            </w:r>
          </w:p>
        </w:tc>
      </w:tr>
      <w:tr w:rsidR="00A92CD6" w:rsidRPr="00A92CD6" w:rsidTr="00A92CD6">
        <w:trPr>
          <w:trHeight w:val="2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D6" w:rsidRPr="00A92CD6" w:rsidRDefault="00A92CD6" w:rsidP="00E27211">
            <w:pPr>
              <w:rPr>
                <w:rFonts w:ascii="Arial" w:hAnsi="Arial" w:cs="Arial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сахарный диабет или повышенный уровень глюкозы (сахара) в крови?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нет</w:t>
            </w:r>
          </w:p>
        </w:tc>
      </w:tr>
      <w:tr w:rsidR="00A92CD6" w:rsidRPr="00A92CD6" w:rsidTr="00A92CD6">
        <w:trPr>
          <w:trHeight w:val="2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D6" w:rsidRPr="00A92CD6" w:rsidRDefault="00A92CD6" w:rsidP="00E27211">
            <w:pPr>
              <w:rPr>
                <w:rFonts w:ascii="Arial" w:hAnsi="Arial" w:cs="Arial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онкологическое злокачественное заболевание (если «ДА» указать, какое)?</w:t>
            </w:r>
          </w:p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нет</w:t>
            </w:r>
          </w:p>
        </w:tc>
      </w:tr>
      <w:tr w:rsidR="00A92CD6" w:rsidRPr="00A92CD6" w:rsidTr="00A92CD6">
        <w:trPr>
          <w:trHeight w:val="2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D6" w:rsidRPr="00A92CD6" w:rsidRDefault="00A92CD6" w:rsidP="00E27211">
            <w:pPr>
              <w:rPr>
                <w:rFonts w:ascii="Arial" w:hAnsi="Arial" w:cs="Arial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перенесенный инфаркт миокарда?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нет</w:t>
            </w:r>
          </w:p>
        </w:tc>
      </w:tr>
      <w:tr w:rsidR="00A92CD6" w:rsidRPr="00A92CD6" w:rsidTr="00A92CD6">
        <w:trPr>
          <w:trHeight w:val="2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D6" w:rsidRPr="00A92CD6" w:rsidRDefault="00A92CD6" w:rsidP="00E27211">
            <w:pPr>
              <w:rPr>
                <w:rFonts w:ascii="Arial" w:hAnsi="Arial" w:cs="Arial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перенесенный инсульт?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нет</w:t>
            </w:r>
          </w:p>
        </w:tc>
      </w:tr>
      <w:tr w:rsidR="00A92CD6" w:rsidRPr="00A92CD6" w:rsidTr="00A92CD6">
        <w:trPr>
          <w:trHeight w:val="2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D6" w:rsidRPr="00A92CD6" w:rsidRDefault="00A92CD6" w:rsidP="00E27211">
            <w:pPr>
              <w:rPr>
                <w:rFonts w:ascii="Arial" w:hAnsi="Arial" w:cs="Arial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 xml:space="preserve">хроническое </w:t>
            </w:r>
            <w:proofErr w:type="spellStart"/>
            <w:r w:rsidRPr="00A92CD6">
              <w:rPr>
                <w:rFonts w:ascii="Arial" w:hAnsi="Arial" w:cs="Arial"/>
              </w:rPr>
              <w:t>бронхо-легочное</w:t>
            </w:r>
            <w:proofErr w:type="spellEnd"/>
            <w:r w:rsidRPr="00A92CD6">
              <w:rPr>
                <w:rFonts w:ascii="Arial" w:hAnsi="Arial" w:cs="Arial"/>
              </w:rPr>
              <w:t xml:space="preserve"> заболевание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нет</w:t>
            </w:r>
          </w:p>
        </w:tc>
      </w:tr>
      <w:tr w:rsidR="00A92CD6" w:rsidRPr="00A92CD6" w:rsidTr="00A92CD6">
        <w:trPr>
          <w:trHeight w:val="2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D6" w:rsidRPr="00A92CD6" w:rsidRDefault="00A92CD6" w:rsidP="00E27211">
            <w:pPr>
              <w:rPr>
                <w:rFonts w:ascii="Arial" w:hAnsi="Arial" w:cs="Arial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хроническое заболевание почек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нет</w:t>
            </w:r>
          </w:p>
        </w:tc>
      </w:tr>
      <w:tr w:rsidR="00A92CD6" w:rsidRPr="00A92CD6" w:rsidTr="00A92CD6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2.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  <w:b/>
              </w:rPr>
            </w:pPr>
            <w:r w:rsidRPr="00A92CD6">
              <w:rPr>
                <w:rFonts w:ascii="Arial" w:hAnsi="Arial" w:cs="Arial"/>
                <w:b/>
              </w:rPr>
              <w:t>Возникает ли у Вас во время ходьбы или волнения жгущая, давящая, сжимающая боль за грудиной, в левой половине грудной клетки, в левом плече или руке?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нет</w:t>
            </w:r>
          </w:p>
        </w:tc>
      </w:tr>
      <w:tr w:rsidR="00A92CD6" w:rsidRPr="00A92CD6" w:rsidTr="00A92CD6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3.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  <w:b/>
              </w:rPr>
            </w:pPr>
            <w:r w:rsidRPr="00A92CD6">
              <w:rPr>
                <w:rFonts w:ascii="Arial" w:hAnsi="Arial" w:cs="Arial"/>
                <w:b/>
              </w:rPr>
              <w:t>Если «да», то проходит ли эта боль в покое через 10-20 мин или после приема нитроглицерина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нет</w:t>
            </w:r>
          </w:p>
        </w:tc>
      </w:tr>
      <w:tr w:rsidR="00A92CD6" w:rsidRPr="00A92CD6" w:rsidTr="00A92CD6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4.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  <w:b/>
              </w:rPr>
            </w:pPr>
            <w:r w:rsidRPr="00A92CD6">
              <w:rPr>
                <w:rFonts w:ascii="Arial" w:hAnsi="Arial" w:cs="Arial"/>
                <w:b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нет</w:t>
            </w:r>
          </w:p>
        </w:tc>
      </w:tr>
      <w:tr w:rsidR="00A92CD6" w:rsidRPr="00A92CD6" w:rsidTr="00A92CD6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5.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  <w:b/>
              </w:rPr>
            </w:pPr>
            <w:r w:rsidRPr="00A92CD6">
              <w:rPr>
                <w:rFonts w:ascii="Arial" w:hAnsi="Arial" w:cs="Arial"/>
                <w:b/>
              </w:rPr>
              <w:t>Возникало ли у Вас внезапное без понятных причин кратковреме</w:t>
            </w:r>
            <w:r w:rsidRPr="00A92CD6">
              <w:rPr>
                <w:rFonts w:ascii="Arial" w:hAnsi="Arial" w:cs="Arial"/>
                <w:b/>
              </w:rPr>
              <w:t>н</w:t>
            </w:r>
            <w:r w:rsidRPr="00A92CD6">
              <w:rPr>
                <w:rFonts w:ascii="Arial" w:hAnsi="Arial" w:cs="Arial"/>
                <w:b/>
              </w:rPr>
              <w:t>ное онемение в одной руке, ноге или половине лица, губы или языка?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нет</w:t>
            </w:r>
          </w:p>
        </w:tc>
      </w:tr>
      <w:tr w:rsidR="00A92CD6" w:rsidRPr="00A92CD6" w:rsidTr="00A92CD6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6.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  <w:b/>
              </w:rPr>
            </w:pPr>
            <w:r w:rsidRPr="00A92CD6">
              <w:rPr>
                <w:rFonts w:ascii="Arial" w:hAnsi="Arial" w:cs="Arial"/>
                <w:b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нет</w:t>
            </w:r>
          </w:p>
        </w:tc>
      </w:tr>
      <w:tr w:rsidR="00A92CD6" w:rsidRPr="00A92CD6" w:rsidTr="00A92CD6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7.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  <w:b/>
              </w:rPr>
            </w:pPr>
            <w:r w:rsidRPr="00A92CD6">
              <w:rPr>
                <w:rFonts w:ascii="Arial" w:hAnsi="Arial" w:cs="Arial"/>
                <w:b/>
              </w:rPr>
              <w:t>Бывают ли у Вас отеки на ногах к концу дня?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нет</w:t>
            </w:r>
          </w:p>
        </w:tc>
      </w:tr>
      <w:tr w:rsidR="00A92CD6" w:rsidRPr="00A92CD6" w:rsidTr="00A92CD6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8.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  <w:b/>
              </w:rPr>
            </w:pPr>
            <w:r w:rsidRPr="00A92CD6">
              <w:rPr>
                <w:rFonts w:ascii="Arial" w:hAnsi="Arial" w:cs="Arial"/>
                <w:b/>
              </w:rPr>
              <w:t xml:space="preserve">Курите ли Вы? </w:t>
            </w:r>
            <w:r w:rsidRPr="00A92CD6">
              <w:rPr>
                <w:rFonts w:ascii="Arial" w:hAnsi="Arial" w:cs="Arial"/>
              </w:rPr>
              <w:t>(курение одной и более сигарет в день)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нет</w:t>
            </w:r>
          </w:p>
        </w:tc>
      </w:tr>
      <w:tr w:rsidR="00A92CD6" w:rsidRPr="00A92CD6" w:rsidTr="00A92CD6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9.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  <w:b/>
              </w:rPr>
            </w:pPr>
            <w:r w:rsidRPr="00A92CD6">
              <w:rPr>
                <w:rFonts w:ascii="Arial" w:hAnsi="Arial" w:cs="Arial"/>
                <w:b/>
              </w:rPr>
              <w:t>Были ли у Вас случаи падений за последний год более 2 раз?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нет</w:t>
            </w:r>
          </w:p>
        </w:tc>
      </w:tr>
      <w:tr w:rsidR="00A92CD6" w:rsidRPr="00A92CD6" w:rsidTr="00A92CD6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10.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  <w:b/>
              </w:rPr>
            </w:pPr>
            <w:r w:rsidRPr="00A92CD6">
              <w:rPr>
                <w:rFonts w:ascii="Arial" w:hAnsi="Arial" w:cs="Arial"/>
                <w:b/>
              </w:rPr>
              <w:t xml:space="preserve">Были ли </w:t>
            </w:r>
            <w:proofErr w:type="gramStart"/>
            <w:r w:rsidRPr="00A92CD6">
              <w:rPr>
                <w:rFonts w:ascii="Arial" w:hAnsi="Arial" w:cs="Arial"/>
                <w:b/>
              </w:rPr>
              <w:t>у Вас переломы при падении с высоты своего роста при ходьбе по ровной поверхности</w:t>
            </w:r>
            <w:proofErr w:type="gramEnd"/>
            <w:r w:rsidRPr="00A92CD6">
              <w:rPr>
                <w:rFonts w:ascii="Arial" w:hAnsi="Arial" w:cs="Arial"/>
                <w:b/>
              </w:rPr>
              <w:t xml:space="preserve"> или спонтанный перелом</w:t>
            </w:r>
            <w:r w:rsidRPr="00A92CD6">
              <w:rPr>
                <w:rFonts w:ascii="Arial" w:hAnsi="Arial" w:cs="Arial"/>
              </w:rPr>
              <w:t xml:space="preserve"> (без видимой причины), в т.ч. перелом позвонка?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нет</w:t>
            </w:r>
          </w:p>
        </w:tc>
      </w:tr>
      <w:tr w:rsidR="00A92CD6" w:rsidRPr="00A92CD6" w:rsidTr="00A92CD6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11.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  <w:b/>
              </w:rPr>
            </w:pPr>
            <w:r w:rsidRPr="00A92CD6">
              <w:rPr>
                <w:rFonts w:ascii="Arial" w:hAnsi="Arial" w:cs="Arial"/>
                <w:b/>
              </w:rPr>
              <w:t>Считаете ли Вы, что Ваш рост заметно снизился за последние годы?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нет</w:t>
            </w:r>
          </w:p>
        </w:tc>
      </w:tr>
      <w:tr w:rsidR="00A92CD6" w:rsidRPr="00A92CD6" w:rsidTr="00A92CD6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12.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  <w:b/>
              </w:rPr>
            </w:pPr>
            <w:r w:rsidRPr="00A92CD6">
              <w:rPr>
                <w:rFonts w:ascii="Arial" w:hAnsi="Arial" w:cs="Arial"/>
                <w:b/>
              </w:rPr>
              <w:t>Считаете ли Вы, что заметно похудели за последнее время?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нет</w:t>
            </w:r>
          </w:p>
        </w:tc>
      </w:tr>
      <w:tr w:rsidR="00A92CD6" w:rsidRPr="00A92CD6" w:rsidTr="00A92CD6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12.1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  <w:b/>
              </w:rPr>
            </w:pPr>
            <w:r w:rsidRPr="00A92CD6">
              <w:rPr>
                <w:rFonts w:ascii="Arial" w:hAnsi="Arial" w:cs="Arial"/>
                <w:b/>
              </w:rPr>
              <w:t>Если Вы похудели, считаете ли Вы, что это связано со специальным соблюдения диеты или увеличением физической активности?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нет</w:t>
            </w:r>
          </w:p>
        </w:tc>
      </w:tr>
      <w:tr w:rsidR="00A92CD6" w:rsidRPr="00A92CD6" w:rsidTr="00A92CD6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lastRenderedPageBreak/>
              <w:t>12.2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  <w:b/>
              </w:rPr>
            </w:pPr>
            <w:r w:rsidRPr="00A92CD6">
              <w:rPr>
                <w:rFonts w:ascii="Arial" w:hAnsi="Arial" w:cs="Arial"/>
                <w:b/>
              </w:rPr>
              <w:t>Если Вы похудели, считаете ли Вы, что это связано со снижением а</w:t>
            </w:r>
            <w:r w:rsidRPr="00A92CD6">
              <w:rPr>
                <w:rFonts w:ascii="Arial" w:hAnsi="Arial" w:cs="Arial"/>
                <w:b/>
              </w:rPr>
              <w:t>п</w:t>
            </w:r>
            <w:r w:rsidRPr="00A92CD6">
              <w:rPr>
                <w:rFonts w:ascii="Arial" w:hAnsi="Arial" w:cs="Arial"/>
                <w:b/>
              </w:rPr>
              <w:t>петита?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нет</w:t>
            </w:r>
          </w:p>
        </w:tc>
      </w:tr>
      <w:tr w:rsidR="00A92CD6" w:rsidRPr="00A92CD6" w:rsidTr="00A92CD6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13.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  <w:b/>
              </w:rPr>
            </w:pPr>
            <w:r w:rsidRPr="00A92CD6">
              <w:rPr>
                <w:rFonts w:ascii="Arial" w:hAnsi="Arial" w:cs="Arial"/>
                <w:b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нет</w:t>
            </w:r>
          </w:p>
        </w:tc>
      </w:tr>
      <w:tr w:rsidR="00A92CD6" w:rsidRPr="00A92CD6" w:rsidTr="00A92CD6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14.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  <w:b/>
              </w:rPr>
            </w:pPr>
            <w:r w:rsidRPr="00A92CD6">
              <w:rPr>
                <w:rFonts w:ascii="Arial" w:hAnsi="Arial" w:cs="Arial"/>
                <w:b/>
              </w:rP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нет</w:t>
            </w:r>
          </w:p>
        </w:tc>
      </w:tr>
      <w:tr w:rsidR="00A92CD6" w:rsidRPr="00A92CD6" w:rsidTr="00A92CD6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15.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  <w:b/>
              </w:rPr>
            </w:pPr>
            <w:r w:rsidRPr="00A92CD6">
              <w:rPr>
                <w:rFonts w:ascii="Arial" w:hAnsi="Arial" w:cs="Arial"/>
                <w:b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нет</w:t>
            </w:r>
          </w:p>
        </w:tc>
      </w:tr>
      <w:tr w:rsidR="00A92CD6" w:rsidRPr="00A92CD6" w:rsidTr="00A92CD6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16.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  <w:b/>
              </w:rPr>
            </w:pPr>
            <w:r w:rsidRPr="00A92CD6">
              <w:rPr>
                <w:rFonts w:ascii="Arial" w:hAnsi="Arial" w:cs="Arial"/>
                <w:b/>
              </w:rPr>
              <w:t>Есть ли у Вас проблемы с памятью, существенно мешающие Вам в</w:t>
            </w:r>
            <w:r w:rsidRPr="00A92CD6">
              <w:rPr>
                <w:rFonts w:ascii="Arial" w:hAnsi="Arial" w:cs="Arial"/>
                <w:b/>
                <w:lang w:val="en-US"/>
              </w:rPr>
              <w:t> </w:t>
            </w:r>
            <w:r w:rsidRPr="00A92CD6">
              <w:rPr>
                <w:rFonts w:ascii="Arial" w:hAnsi="Arial" w:cs="Arial"/>
                <w:b/>
              </w:rPr>
              <w:t>повседневной жизни?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нет</w:t>
            </w:r>
          </w:p>
        </w:tc>
      </w:tr>
      <w:tr w:rsidR="00A92CD6" w:rsidRPr="00A92CD6" w:rsidTr="00A92CD6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17.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  <w:b/>
              </w:rPr>
            </w:pPr>
            <w:r w:rsidRPr="00A92CD6">
              <w:rPr>
                <w:rFonts w:ascii="Arial" w:hAnsi="Arial" w:cs="Arial"/>
                <w:b/>
              </w:rPr>
              <w:t>Страдаете ли Вы недержанием мочи?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нет</w:t>
            </w:r>
          </w:p>
        </w:tc>
      </w:tr>
      <w:tr w:rsidR="00A92CD6" w:rsidRPr="00A92CD6" w:rsidTr="00A92CD6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18.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  <w:b/>
              </w:rPr>
            </w:pPr>
            <w:r w:rsidRPr="00A92CD6">
              <w:rPr>
                <w:rFonts w:ascii="Arial" w:hAnsi="Arial" w:cs="Arial"/>
                <w:b/>
              </w:rPr>
              <w:t>Имеете ли Вы привычку досаливать приготовленную пищу, не пр</w:t>
            </w:r>
            <w:r w:rsidRPr="00A92CD6">
              <w:rPr>
                <w:rFonts w:ascii="Arial" w:hAnsi="Arial" w:cs="Arial"/>
                <w:b/>
              </w:rPr>
              <w:t>о</w:t>
            </w:r>
            <w:r w:rsidRPr="00A92CD6">
              <w:rPr>
                <w:rFonts w:ascii="Arial" w:hAnsi="Arial" w:cs="Arial"/>
                <w:b/>
              </w:rPr>
              <w:t>буя ее?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нет</w:t>
            </w:r>
          </w:p>
        </w:tc>
      </w:tr>
      <w:tr w:rsidR="00A92CD6" w:rsidRPr="00A92CD6" w:rsidTr="00A92CD6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19.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  <w:b/>
              </w:rPr>
            </w:pPr>
            <w:r w:rsidRPr="00A92CD6">
              <w:rPr>
                <w:rFonts w:ascii="Arial" w:hAnsi="Arial" w:cs="Arial"/>
                <w:b/>
              </w:rPr>
              <w:t>Присутствует ли в Вашем ежедневном рационе 2 и более порции фруктов или овощей</w:t>
            </w:r>
            <w:r w:rsidRPr="00A92CD6">
              <w:rPr>
                <w:rFonts w:ascii="Arial" w:hAnsi="Arial" w:cs="Arial"/>
              </w:rPr>
              <w:t xml:space="preserve"> (1 порция=200 гр. овощей или=1 фрукту среднего размера)</w:t>
            </w:r>
            <w:r w:rsidRPr="00A92CD6">
              <w:rPr>
                <w:rFonts w:ascii="Arial" w:hAnsi="Arial" w:cs="Arial"/>
                <w:b/>
              </w:rPr>
              <w:t>?: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нет</w:t>
            </w:r>
          </w:p>
        </w:tc>
      </w:tr>
      <w:tr w:rsidR="00A92CD6" w:rsidRPr="00A92CD6" w:rsidTr="00A92CD6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20.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  <w:b/>
              </w:rPr>
            </w:pPr>
            <w:r w:rsidRPr="00A92CD6">
              <w:rPr>
                <w:rFonts w:ascii="Arial" w:hAnsi="Arial" w:cs="Arial"/>
                <w:b/>
              </w:rPr>
              <w:t>Ограничиваете ли Вы потребление пищи с высоким содержанием холестерина</w:t>
            </w:r>
            <w:r w:rsidRPr="00A92CD6">
              <w:rPr>
                <w:rFonts w:ascii="Arial" w:hAnsi="Arial" w:cs="Arial"/>
              </w:rPr>
              <w:t xml:space="preserve"> (сливочное масло, сало, жирные сорта мяса, печень, яйца птицы и др.)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нет</w:t>
            </w:r>
          </w:p>
        </w:tc>
      </w:tr>
      <w:tr w:rsidR="00A92CD6" w:rsidRPr="00A92CD6" w:rsidTr="00A92CD6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21.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  <w:b/>
              </w:rPr>
            </w:pPr>
            <w:r w:rsidRPr="00A92CD6">
              <w:rPr>
                <w:rFonts w:ascii="Arial" w:hAnsi="Arial" w:cs="Arial"/>
                <w:b/>
              </w:rPr>
              <w:t>Употребляете ли Вы рыбу 2 раза или более в неделю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нет</w:t>
            </w:r>
          </w:p>
        </w:tc>
      </w:tr>
      <w:tr w:rsidR="00A92CD6" w:rsidRPr="00A92CD6" w:rsidTr="00A92CD6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22.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  <w:b/>
              </w:rPr>
            </w:pPr>
            <w:r w:rsidRPr="00A92CD6">
              <w:rPr>
                <w:rFonts w:ascii="Arial" w:hAnsi="Arial" w:cs="Arial"/>
                <w:b/>
              </w:rPr>
              <w:t>Употребляете ли Вы белковую пищу (мясо, рыбу, бобовые, молочные продукты) 3 раза или более в неделю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нет</w:t>
            </w:r>
          </w:p>
        </w:tc>
      </w:tr>
      <w:tr w:rsidR="00A92CD6" w:rsidRPr="00A92CD6" w:rsidTr="00A92CD6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23.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rPr>
                <w:rFonts w:ascii="Arial" w:hAnsi="Arial" w:cs="Arial"/>
                <w:b/>
              </w:rPr>
            </w:pPr>
            <w:r w:rsidRPr="00A92CD6">
              <w:rPr>
                <w:rFonts w:ascii="Arial" w:hAnsi="Arial" w:cs="Arial"/>
                <w:b/>
              </w:rPr>
              <w:t>Тратите ли Вы ежедневно на ходьбу 30 минут и более?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6" w:rsidRPr="00A92CD6" w:rsidRDefault="00A92CD6" w:rsidP="00E2721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A92CD6">
              <w:rPr>
                <w:rFonts w:ascii="Arial" w:hAnsi="Arial" w:cs="Arial"/>
              </w:rPr>
              <w:t>нет</w:t>
            </w:r>
          </w:p>
        </w:tc>
      </w:tr>
    </w:tbl>
    <w:p w:rsidR="005713FA" w:rsidRPr="00A92CD6" w:rsidRDefault="005713FA" w:rsidP="00A92CD6">
      <w:pPr>
        <w:rPr>
          <w:rFonts w:ascii="Arial" w:hAnsi="Arial" w:cs="Arial"/>
        </w:rPr>
      </w:pPr>
    </w:p>
    <w:sectPr w:rsidR="005713FA" w:rsidRPr="00A92CD6" w:rsidSect="00A92CD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revisionView w:inkAnnotations="0"/>
  <w:defaultTabStop w:val="708"/>
  <w:characterSpacingControl w:val="doNotCompress"/>
  <w:compat/>
  <w:rsids>
    <w:rsidRoot w:val="00A92CD6"/>
    <w:rsid w:val="00055BD5"/>
    <w:rsid w:val="00093899"/>
    <w:rsid w:val="00265AEE"/>
    <w:rsid w:val="004013F4"/>
    <w:rsid w:val="004E24B3"/>
    <w:rsid w:val="005713FA"/>
    <w:rsid w:val="00681C98"/>
    <w:rsid w:val="009840C5"/>
    <w:rsid w:val="009B4E2F"/>
    <w:rsid w:val="00A7220A"/>
    <w:rsid w:val="00A92CD6"/>
    <w:rsid w:val="00C13EA6"/>
    <w:rsid w:val="00C23388"/>
    <w:rsid w:val="00DC1480"/>
    <w:rsid w:val="00F6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2532</Characters>
  <Application>Microsoft Office Word</Application>
  <DocSecurity>0</DocSecurity>
  <Lines>21</Lines>
  <Paragraphs>5</Paragraphs>
  <ScaleCrop>false</ScaleCrop>
  <Company>DG Win&amp;Soft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2017-07-07T08:40:00Z</dcterms:created>
  <dcterms:modified xsi:type="dcterms:W3CDTF">2017-07-07T08:44:00Z</dcterms:modified>
</cp:coreProperties>
</file>